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D921" w14:textId="77777777" w:rsidR="00726068" w:rsidRDefault="00C66011" w:rsidP="00C66011">
      <w:pPr>
        <w:spacing w:after="0"/>
        <w:ind w:left="426" w:firstLine="5244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УТВЕРЖДАЮ</w:t>
      </w:r>
    </w:p>
    <w:p w14:paraId="1C638B8D" w14:textId="77777777" w:rsidR="00C66011" w:rsidRDefault="00C66011" w:rsidP="00C66011">
      <w:pPr>
        <w:spacing w:after="0"/>
        <w:ind w:left="426" w:firstLine="52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Д</w:t>
      </w:r>
      <w:r>
        <w:rPr>
          <w:rFonts w:ascii="Times New Roman" w:hAnsi="Times New Roman" w:cs="Times New Roman"/>
          <w:sz w:val="28"/>
        </w:rPr>
        <w:t>иректор государственного</w:t>
      </w:r>
    </w:p>
    <w:p w14:paraId="31ED5B6B" w14:textId="77777777" w:rsidR="00C66011" w:rsidRDefault="00C66011" w:rsidP="00C66011">
      <w:pPr>
        <w:spacing w:after="0"/>
        <w:ind w:left="426" w:firstLine="52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образования</w:t>
      </w:r>
    </w:p>
    <w:p w14:paraId="79D8DE60" w14:textId="77777777" w:rsidR="00C66011" w:rsidRDefault="00C66011" w:rsidP="00C66011">
      <w:pPr>
        <w:spacing w:after="0"/>
        <w:ind w:left="426" w:firstLine="52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«Лопатинская средняя школа»</w:t>
      </w:r>
    </w:p>
    <w:p w14:paraId="0FD80629" w14:textId="77777777" w:rsidR="00C66011" w:rsidRDefault="00C66011" w:rsidP="00C66011">
      <w:pPr>
        <w:spacing w:after="0"/>
        <w:ind w:left="2544" w:firstLine="52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Г.А.Непша</w:t>
      </w:r>
    </w:p>
    <w:p w14:paraId="6D70FAFB" w14:textId="77777777" w:rsidR="00C66011" w:rsidRDefault="00C66011" w:rsidP="00C66011">
      <w:pPr>
        <w:spacing w:after="0"/>
        <w:ind w:left="2544" w:firstLine="5244"/>
        <w:rPr>
          <w:rFonts w:ascii="Times New Roman" w:hAnsi="Times New Roman" w:cs="Times New Roman"/>
          <w:sz w:val="28"/>
        </w:rPr>
      </w:pPr>
    </w:p>
    <w:p w14:paraId="22594FD8" w14:textId="77777777" w:rsidR="00C66011" w:rsidRDefault="00C66011" w:rsidP="00C66011">
      <w:pPr>
        <w:spacing w:after="0"/>
        <w:ind w:left="2544" w:firstLine="5244"/>
        <w:rPr>
          <w:rFonts w:ascii="Times New Roman" w:hAnsi="Times New Roman" w:cs="Times New Roman"/>
          <w:sz w:val="28"/>
        </w:rPr>
      </w:pPr>
    </w:p>
    <w:p w14:paraId="5758D13B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ЗВОНКОВ</w:t>
      </w:r>
    </w:p>
    <w:p w14:paraId="055FB461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государственного учреждения образования</w:t>
      </w:r>
    </w:p>
    <w:p w14:paraId="4397AEF3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«Лопатинская средняя школа»</w:t>
      </w:r>
    </w:p>
    <w:p w14:paraId="2D1F8595" w14:textId="5A622AD4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bookmarkStart w:id="0" w:name="_GoBack"/>
      <w:bookmarkEnd w:id="0"/>
      <w:r w:rsidR="00CB3147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be-BY"/>
        </w:rPr>
        <w:t xml:space="preserve"> полугод</w:t>
      </w:r>
      <w:r>
        <w:rPr>
          <w:rFonts w:ascii="Times New Roman" w:hAnsi="Times New Roman" w:cs="Times New Roman"/>
          <w:b/>
          <w:sz w:val="28"/>
        </w:rPr>
        <w:t>ие 201</w:t>
      </w:r>
      <w:r w:rsidR="002C1E87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/20</w:t>
      </w:r>
      <w:r w:rsidR="002C1E87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14:paraId="2D546EC9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"/>
        <w:gridCol w:w="4251"/>
        <w:gridCol w:w="427"/>
        <w:gridCol w:w="4246"/>
      </w:tblGrid>
      <w:tr w:rsidR="00C66011" w14:paraId="3A09CAA6" w14:textId="77777777" w:rsidTr="00C66011">
        <w:tc>
          <w:tcPr>
            <w:tcW w:w="4672" w:type="dxa"/>
            <w:gridSpan w:val="2"/>
          </w:tcPr>
          <w:p w14:paraId="1B2ADDB4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4673" w:type="dxa"/>
            <w:gridSpan w:val="2"/>
          </w:tcPr>
          <w:p w14:paraId="5687FD35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- ПЯТНИЦА</w:t>
            </w:r>
          </w:p>
        </w:tc>
      </w:tr>
      <w:tr w:rsidR="00C66011" w14:paraId="03D3385D" w14:textId="77777777" w:rsidTr="00C66011">
        <w:tc>
          <w:tcPr>
            <w:tcW w:w="4672" w:type="dxa"/>
            <w:gridSpan w:val="2"/>
          </w:tcPr>
          <w:p w14:paraId="24B00777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Инф. час </w:t>
            </w:r>
            <w:r>
              <w:rPr>
                <w:rFonts w:ascii="Times New Roman" w:hAnsi="Times New Roman" w:cs="Times New Roman"/>
                <w:sz w:val="28"/>
              </w:rPr>
              <w:t>8.40 – 9.10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7" w:type="dxa"/>
          </w:tcPr>
          <w:p w14:paraId="101B2CCF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6" w:type="dxa"/>
          </w:tcPr>
          <w:p w14:paraId="7D92CD19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66011" w14:paraId="1840EF7F" w14:textId="77777777" w:rsidTr="00C66011">
        <w:tc>
          <w:tcPr>
            <w:tcW w:w="421" w:type="dxa"/>
          </w:tcPr>
          <w:p w14:paraId="5925FA10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251" w:type="dxa"/>
          </w:tcPr>
          <w:p w14:paraId="20F70D15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11">
              <w:rPr>
                <w:rFonts w:ascii="Times New Roman" w:hAnsi="Times New Roman"/>
                <w:sz w:val="28"/>
                <w:szCs w:val="28"/>
              </w:rPr>
              <w:t>9.15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0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01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7" w:type="dxa"/>
          </w:tcPr>
          <w:p w14:paraId="40BDAD3B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246" w:type="dxa"/>
          </w:tcPr>
          <w:p w14:paraId="47AB78AA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8.40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</w:tr>
      <w:tr w:rsidR="00C66011" w14:paraId="2E3E04C9" w14:textId="77777777" w:rsidTr="00C66011">
        <w:tc>
          <w:tcPr>
            <w:tcW w:w="421" w:type="dxa"/>
          </w:tcPr>
          <w:p w14:paraId="0E309788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251" w:type="dxa"/>
          </w:tcPr>
          <w:p w14:paraId="7931FF50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427" w:type="dxa"/>
          </w:tcPr>
          <w:p w14:paraId="0E1CA823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246" w:type="dxa"/>
          </w:tcPr>
          <w:p w14:paraId="7C6AF4CB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9.35 – 10.20</w:t>
            </w:r>
          </w:p>
        </w:tc>
      </w:tr>
      <w:tr w:rsidR="00C66011" w14:paraId="3470CA85" w14:textId="77777777" w:rsidTr="00C66011">
        <w:tc>
          <w:tcPr>
            <w:tcW w:w="421" w:type="dxa"/>
          </w:tcPr>
          <w:p w14:paraId="1C4A625F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251" w:type="dxa"/>
          </w:tcPr>
          <w:p w14:paraId="6CAC97B2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11.15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7" w:type="dxa"/>
          </w:tcPr>
          <w:p w14:paraId="344488EB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246" w:type="dxa"/>
          </w:tcPr>
          <w:p w14:paraId="44455F96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10.40 – 11.25</w:t>
            </w:r>
          </w:p>
        </w:tc>
      </w:tr>
      <w:tr w:rsidR="00C66011" w14:paraId="5C6FE990" w14:textId="77777777" w:rsidTr="00C66011">
        <w:tc>
          <w:tcPr>
            <w:tcW w:w="421" w:type="dxa"/>
          </w:tcPr>
          <w:p w14:paraId="66161FAA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251" w:type="dxa"/>
          </w:tcPr>
          <w:p w14:paraId="79C9A44E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12.20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27" w:type="dxa"/>
          </w:tcPr>
          <w:p w14:paraId="47B14596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246" w:type="dxa"/>
          </w:tcPr>
          <w:p w14:paraId="76C77211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11.45 – 12.30</w:t>
            </w:r>
          </w:p>
        </w:tc>
      </w:tr>
      <w:tr w:rsidR="00C66011" w14:paraId="649197CD" w14:textId="77777777" w:rsidTr="00C66011">
        <w:tc>
          <w:tcPr>
            <w:tcW w:w="421" w:type="dxa"/>
          </w:tcPr>
          <w:p w14:paraId="4C602F06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251" w:type="dxa"/>
          </w:tcPr>
          <w:p w14:paraId="20F8E0BC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13.15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7" w:type="dxa"/>
          </w:tcPr>
          <w:p w14:paraId="06D240D3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246" w:type="dxa"/>
          </w:tcPr>
          <w:p w14:paraId="4B0D9ECA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12.40 – 13.25</w:t>
            </w:r>
          </w:p>
        </w:tc>
      </w:tr>
      <w:tr w:rsidR="00C66011" w14:paraId="7EB8F791" w14:textId="77777777" w:rsidTr="00C66011">
        <w:tc>
          <w:tcPr>
            <w:tcW w:w="421" w:type="dxa"/>
          </w:tcPr>
          <w:p w14:paraId="40798D4E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251" w:type="dxa"/>
          </w:tcPr>
          <w:p w14:paraId="122ED084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14.20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27" w:type="dxa"/>
          </w:tcPr>
          <w:p w14:paraId="29021000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246" w:type="dxa"/>
          </w:tcPr>
          <w:p w14:paraId="4F2CA4BE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13.45 – 14.30</w:t>
            </w:r>
          </w:p>
        </w:tc>
      </w:tr>
      <w:tr w:rsidR="00C66011" w14:paraId="13AA93F2" w14:textId="77777777" w:rsidTr="00C66011">
        <w:tc>
          <w:tcPr>
            <w:tcW w:w="421" w:type="dxa"/>
          </w:tcPr>
          <w:p w14:paraId="18FE811F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251" w:type="dxa"/>
          </w:tcPr>
          <w:p w14:paraId="76AC3715" w14:textId="77777777" w:rsidR="00C66011" w:rsidRPr="00FE67B0" w:rsidRDefault="00C66011" w:rsidP="00C66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E67B0">
              <w:rPr>
                <w:rFonts w:ascii="Times New Roman" w:hAnsi="Times New Roman"/>
                <w:sz w:val="28"/>
                <w:szCs w:val="28"/>
              </w:rPr>
              <w:t>5.25 – 16.10</w:t>
            </w:r>
          </w:p>
        </w:tc>
        <w:tc>
          <w:tcPr>
            <w:tcW w:w="427" w:type="dxa"/>
          </w:tcPr>
          <w:p w14:paraId="47CA2301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246" w:type="dxa"/>
          </w:tcPr>
          <w:p w14:paraId="30ADB94D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14.50 – 15.35</w:t>
            </w:r>
          </w:p>
        </w:tc>
      </w:tr>
      <w:tr w:rsidR="00C66011" w14:paraId="25ED30A7" w14:textId="77777777" w:rsidTr="00C66011">
        <w:tc>
          <w:tcPr>
            <w:tcW w:w="421" w:type="dxa"/>
          </w:tcPr>
          <w:p w14:paraId="11FA5DA5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251" w:type="dxa"/>
          </w:tcPr>
          <w:p w14:paraId="4CE7354B" w14:textId="77777777" w:rsidR="00C66011" w:rsidRPr="00C66011" w:rsidRDefault="00C66011" w:rsidP="00C660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6011">
              <w:rPr>
                <w:rFonts w:ascii="Times New Roman" w:hAnsi="Times New Roman" w:cs="Times New Roman"/>
                <w:sz w:val="28"/>
              </w:rPr>
              <w:t>16.20 – 17.05</w:t>
            </w:r>
          </w:p>
        </w:tc>
        <w:tc>
          <w:tcPr>
            <w:tcW w:w="427" w:type="dxa"/>
          </w:tcPr>
          <w:p w14:paraId="5CF45A7B" w14:textId="77777777" w:rsidR="00C66011" w:rsidRDefault="00C66011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246" w:type="dxa"/>
          </w:tcPr>
          <w:p w14:paraId="25401187" w14:textId="77777777" w:rsidR="00C66011" w:rsidRPr="00FE67B0" w:rsidRDefault="00C66011" w:rsidP="00C660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67B0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</w:tr>
    </w:tbl>
    <w:p w14:paraId="17702A85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p w14:paraId="451BFE77" w14:textId="77777777" w:rsidR="0071347E" w:rsidRDefault="0071347E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p w14:paraId="5DFE0660" w14:textId="77777777" w:rsidR="00C66011" w:rsidRP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ЗВОНКОВ </w:t>
      </w:r>
      <w:r>
        <w:rPr>
          <w:rFonts w:ascii="Times New Roman" w:hAnsi="Times New Roman" w:cs="Times New Roman"/>
          <w:b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</w:rPr>
        <w:t>КЛАССА</w:t>
      </w:r>
    </w:p>
    <w:p w14:paraId="75478755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государственного учреждения образования</w:t>
      </w:r>
    </w:p>
    <w:p w14:paraId="541FCEC0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«Лопатинская средняя школа»</w:t>
      </w:r>
    </w:p>
    <w:p w14:paraId="634B73CA" w14:textId="1FDF9731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CB3147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be-BY"/>
        </w:rPr>
        <w:t xml:space="preserve"> полугод</w:t>
      </w:r>
      <w:r>
        <w:rPr>
          <w:rFonts w:ascii="Times New Roman" w:hAnsi="Times New Roman" w:cs="Times New Roman"/>
          <w:b/>
          <w:sz w:val="28"/>
        </w:rPr>
        <w:t>ие 20</w:t>
      </w:r>
      <w:r w:rsidR="002C1E87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/20</w:t>
      </w:r>
      <w:r w:rsidR="002C1E87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14:paraId="60A5F6A1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21"/>
        <w:gridCol w:w="8924"/>
      </w:tblGrid>
      <w:tr w:rsidR="00C66011" w14:paraId="6AD1FAAE" w14:textId="77777777" w:rsidTr="00C66011">
        <w:tc>
          <w:tcPr>
            <w:tcW w:w="9345" w:type="dxa"/>
            <w:gridSpan w:val="2"/>
          </w:tcPr>
          <w:p w14:paraId="59F36E0E" w14:textId="77777777" w:rsidR="00C66011" w:rsidRDefault="0071347E" w:rsidP="00C660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 - ПЯТНИЦА</w:t>
            </w:r>
          </w:p>
        </w:tc>
      </w:tr>
      <w:tr w:rsidR="0071347E" w14:paraId="0F401029" w14:textId="77777777" w:rsidTr="0071347E">
        <w:tc>
          <w:tcPr>
            <w:tcW w:w="421" w:type="dxa"/>
          </w:tcPr>
          <w:p w14:paraId="148ADF1F" w14:textId="77777777" w:rsidR="0071347E" w:rsidRPr="0071347E" w:rsidRDefault="0071347E" w:rsidP="00713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14:paraId="2E9E701F" w14:textId="77777777" w:rsidR="0071347E" w:rsidRPr="00FE67B0" w:rsidRDefault="0071347E" w:rsidP="0071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 – 9.15</w:t>
            </w:r>
          </w:p>
        </w:tc>
      </w:tr>
      <w:tr w:rsidR="0071347E" w14:paraId="7F8B135D" w14:textId="77777777" w:rsidTr="0071347E">
        <w:tc>
          <w:tcPr>
            <w:tcW w:w="421" w:type="dxa"/>
          </w:tcPr>
          <w:p w14:paraId="27B89F88" w14:textId="77777777" w:rsidR="0071347E" w:rsidRPr="0071347E" w:rsidRDefault="0071347E" w:rsidP="00713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14:paraId="70CCE571" w14:textId="77777777" w:rsidR="0071347E" w:rsidRPr="00FE67B0" w:rsidRDefault="0071347E" w:rsidP="0071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10.10</w:t>
            </w:r>
          </w:p>
        </w:tc>
      </w:tr>
      <w:tr w:rsidR="0071347E" w14:paraId="5DAE0BC1" w14:textId="77777777" w:rsidTr="0071347E">
        <w:tc>
          <w:tcPr>
            <w:tcW w:w="421" w:type="dxa"/>
          </w:tcPr>
          <w:p w14:paraId="1572C59B" w14:textId="77777777" w:rsidR="0071347E" w:rsidRPr="0071347E" w:rsidRDefault="0071347E" w:rsidP="00713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14:paraId="6F1397A8" w14:textId="77777777" w:rsidR="0071347E" w:rsidRPr="00FE67B0" w:rsidRDefault="0071347E" w:rsidP="0071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11.05</w:t>
            </w:r>
          </w:p>
        </w:tc>
      </w:tr>
      <w:tr w:rsidR="0071347E" w14:paraId="3205D23C" w14:textId="77777777" w:rsidTr="0071347E">
        <w:tc>
          <w:tcPr>
            <w:tcW w:w="421" w:type="dxa"/>
          </w:tcPr>
          <w:p w14:paraId="7905D189" w14:textId="77777777" w:rsidR="0071347E" w:rsidRPr="0071347E" w:rsidRDefault="0071347E" w:rsidP="00713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14:paraId="6F448095" w14:textId="77777777" w:rsidR="0071347E" w:rsidRPr="00FE67B0" w:rsidRDefault="0071347E" w:rsidP="0071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 – 12.00</w:t>
            </w:r>
          </w:p>
        </w:tc>
      </w:tr>
      <w:tr w:rsidR="0071347E" w14:paraId="6E296D79" w14:textId="77777777" w:rsidTr="0071347E">
        <w:tc>
          <w:tcPr>
            <w:tcW w:w="421" w:type="dxa"/>
          </w:tcPr>
          <w:p w14:paraId="245F1640" w14:textId="77777777" w:rsidR="0071347E" w:rsidRPr="0071347E" w:rsidRDefault="0071347E" w:rsidP="00713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14:paraId="6EE54F8B" w14:textId="77777777" w:rsidR="0071347E" w:rsidRPr="00FE67B0" w:rsidRDefault="0071347E" w:rsidP="00713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12.45</w:t>
            </w:r>
          </w:p>
        </w:tc>
      </w:tr>
      <w:tr w:rsidR="0071347E" w14:paraId="177D5CE4" w14:textId="77777777" w:rsidTr="0071347E">
        <w:tc>
          <w:tcPr>
            <w:tcW w:w="421" w:type="dxa"/>
          </w:tcPr>
          <w:p w14:paraId="46599D0A" w14:textId="77777777" w:rsidR="0071347E" w:rsidRPr="0071347E" w:rsidRDefault="0071347E" w:rsidP="00713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34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14:paraId="76EA59A1" w14:textId="77777777" w:rsidR="0071347E" w:rsidRPr="00FE67B0" w:rsidRDefault="0071347E" w:rsidP="007134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12.55 – 13.30</w:t>
            </w:r>
          </w:p>
        </w:tc>
      </w:tr>
    </w:tbl>
    <w:p w14:paraId="3F6163C8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p w14:paraId="163DB80A" w14:textId="77777777" w:rsidR="00C66011" w:rsidRDefault="00C66011" w:rsidP="00C66011">
      <w:pPr>
        <w:spacing w:after="0"/>
        <w:ind w:left="-142" w:firstLine="8"/>
        <w:jc w:val="center"/>
        <w:rPr>
          <w:rFonts w:ascii="Times New Roman" w:hAnsi="Times New Roman" w:cs="Times New Roman"/>
          <w:b/>
          <w:sz w:val="28"/>
        </w:rPr>
      </w:pPr>
    </w:p>
    <w:p w14:paraId="58CA1CF1" w14:textId="77777777" w:rsidR="00C66011" w:rsidRDefault="00C66011" w:rsidP="0071347E">
      <w:pPr>
        <w:spacing w:after="0"/>
        <w:ind w:left="-142" w:firstLine="8"/>
        <w:rPr>
          <w:rFonts w:ascii="Times New Roman" w:hAnsi="Times New Roman" w:cs="Times New Roman"/>
          <w:b/>
          <w:sz w:val="28"/>
        </w:rPr>
      </w:pPr>
    </w:p>
    <w:p w14:paraId="22C7DE61" w14:textId="678B51DD" w:rsidR="0071347E" w:rsidRPr="0071347E" w:rsidRDefault="0071347E" w:rsidP="00CB3147">
      <w:pPr>
        <w:spacing w:after="0"/>
        <w:rPr>
          <w:rFonts w:ascii="Times New Roman" w:hAnsi="Times New Roman" w:cs="Times New Roman"/>
          <w:sz w:val="28"/>
        </w:rPr>
      </w:pPr>
    </w:p>
    <w:sectPr w:rsidR="0071347E" w:rsidRPr="0071347E" w:rsidSect="007134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636C"/>
    <w:multiLevelType w:val="hybridMultilevel"/>
    <w:tmpl w:val="D73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11"/>
    <w:rsid w:val="002C1E87"/>
    <w:rsid w:val="0071347E"/>
    <w:rsid w:val="00726068"/>
    <w:rsid w:val="007C0382"/>
    <w:rsid w:val="00C66011"/>
    <w:rsid w:val="00C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629E"/>
  <w15:docId w15:val="{A589885D-F1EB-49F2-86BE-2F2E872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0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Максимов</dc:creator>
  <cp:lastModifiedBy>Vladislav Kravtsov</cp:lastModifiedBy>
  <cp:revision>4</cp:revision>
  <cp:lastPrinted>2018-09-01T10:39:00Z</cp:lastPrinted>
  <dcterms:created xsi:type="dcterms:W3CDTF">2018-09-14T13:47:00Z</dcterms:created>
  <dcterms:modified xsi:type="dcterms:W3CDTF">2020-01-11T10:51:00Z</dcterms:modified>
</cp:coreProperties>
</file>